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FC98" w14:textId="77777777" w:rsidR="00A41A90" w:rsidRPr="009264D3" w:rsidRDefault="00A41A90" w:rsidP="00A41A90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tbl>
      <w:tblPr>
        <w:tblStyle w:val="Tablanormal1"/>
        <w:tblW w:w="0" w:type="auto"/>
        <w:tblInd w:w="0" w:type="dxa"/>
        <w:tblLook w:val="04A0" w:firstRow="1" w:lastRow="0" w:firstColumn="1" w:lastColumn="0" w:noHBand="0" w:noVBand="1"/>
      </w:tblPr>
      <w:tblGrid>
        <w:gridCol w:w="1733"/>
        <w:gridCol w:w="1795"/>
        <w:gridCol w:w="1578"/>
        <w:gridCol w:w="1546"/>
        <w:gridCol w:w="1842"/>
      </w:tblGrid>
      <w:tr w:rsidR="001A7082" w14:paraId="043E25C6" w14:textId="76945713" w:rsidTr="001A7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B83623" w14:textId="77777777" w:rsidR="001A7082" w:rsidRDefault="001A7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Segmento</w:t>
            </w: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1B01D" w14:textId="77777777" w:rsidR="001A7082" w:rsidRDefault="001A7082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Familia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CE0262" w14:textId="77777777" w:rsidR="001A7082" w:rsidRDefault="001A7082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Clase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89FAE" w14:textId="615A813E" w:rsidR="001A7082" w:rsidRDefault="001A7082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Producto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DD6BB7" w14:textId="1E8C9532" w:rsidR="001A7082" w:rsidRDefault="001A7082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Nombre</w:t>
            </w:r>
          </w:p>
        </w:tc>
      </w:tr>
      <w:tr w:rsidR="001A7082" w14:paraId="13B00E8E" w14:textId="507A100A" w:rsidTr="001A7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1EAED5" w14:textId="0FA39ED5" w:rsidR="001A7082" w:rsidRDefault="001A7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t>93000000</w:t>
            </w: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5E1AC" w14:textId="452F4C91" w:rsidR="001A7082" w:rsidRDefault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93150000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1C1721" w14:textId="42F2E328" w:rsidR="001A7082" w:rsidRDefault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93151500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09FE05" w14:textId="6B5F585C" w:rsidR="001A7082" w:rsidRDefault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93151501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63130" w14:textId="5B9A5415" w:rsidR="001A7082" w:rsidRDefault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Servicios financieros o de gestión administrativa de empresas públicas</w:t>
            </w:r>
          </w:p>
        </w:tc>
      </w:tr>
      <w:tr w:rsidR="001A7082" w14:paraId="0D73E0E8" w14:textId="4F59EB4F" w:rsidTr="001A7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A1C0C" w14:textId="65ED0FD3" w:rsidR="001A7082" w:rsidRDefault="001A7082" w:rsidP="001A7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t>93000000</w:t>
            </w: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B2BA38" w14:textId="528509B0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93150000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EE996" w14:textId="1C1EF093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93151600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E0715" w14:textId="3C4AA58A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93151605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50CB1" w14:textId="63E2150B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Servicios financieros gubername</w:t>
            </w:r>
            <w:r>
              <w:t>ntales</w:t>
            </w:r>
          </w:p>
        </w:tc>
      </w:tr>
      <w:tr w:rsidR="001A7082" w14:paraId="3F7A9F10" w14:textId="21E4B7B9" w:rsidTr="001A7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C6028" w14:textId="557A49C2" w:rsidR="001A7082" w:rsidRDefault="001A7082" w:rsidP="001A7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t>84000000</w:t>
            </w: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1CDCD" w14:textId="75888D4C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84120000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10145" w14:textId="686CF396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84121500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087A2" w14:textId="6CBC4691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1A7082">
              <w:rPr>
                <w:rFonts w:ascii="Arial" w:hAnsi="Arial" w:cs="Arial"/>
                <w:szCs w:val="20"/>
              </w:rPr>
              <w:t>84121501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8EA61" w14:textId="5052C97B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1A7082">
              <w:rPr>
                <w:rFonts w:ascii="Arial" w:hAnsi="Arial" w:cs="Arial"/>
                <w:szCs w:val="20"/>
              </w:rPr>
              <w:t>Bancos privados</w:t>
            </w:r>
          </w:p>
        </w:tc>
      </w:tr>
      <w:tr w:rsidR="001A7082" w14:paraId="61B9930A" w14:textId="77777777" w:rsidTr="001A7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93735" w14:textId="69E383E7" w:rsidR="001A7082" w:rsidRDefault="001A7082" w:rsidP="001A7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t>84000000</w:t>
            </w: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7AD83" w14:textId="584811AE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84120000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882D0" w14:textId="5FDB151A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84121500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F21BB" w14:textId="1CD9388D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1A7082">
              <w:rPr>
                <w:rFonts w:ascii="Arial" w:hAnsi="Arial" w:cs="Arial"/>
                <w:szCs w:val="20"/>
              </w:rPr>
              <w:t>8412150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DD74D" w14:textId="0EDAC234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Bancos públicos</w:t>
            </w:r>
          </w:p>
        </w:tc>
      </w:tr>
      <w:tr w:rsidR="001A7082" w14:paraId="66D8EC29" w14:textId="77777777" w:rsidTr="001A7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8E80B" w14:textId="404DB1DA" w:rsidR="001A7082" w:rsidRDefault="001A7082" w:rsidP="001A7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t>84000000</w:t>
            </w: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C631" w14:textId="7FACCBBD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84120000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1F142" w14:textId="4D0ACC7C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84121</w:t>
            </w:r>
            <w:r>
              <w:t>7</w:t>
            </w:r>
            <w:r>
              <w:t>00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1584E" w14:textId="07FDC55D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84121701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56E65" w14:textId="02597CFC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Asesores de Inversiones</w:t>
            </w:r>
          </w:p>
        </w:tc>
      </w:tr>
      <w:tr w:rsidR="001A7082" w14:paraId="5E271FBA" w14:textId="77777777" w:rsidTr="001A7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56A66" w14:textId="13E8A185" w:rsidR="001A7082" w:rsidRDefault="001A7082" w:rsidP="001A70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t>84000000</w:t>
            </w: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FB71A" w14:textId="5E892A54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84120000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03796" w14:textId="3D4BAE41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84121</w:t>
            </w:r>
            <w:r>
              <w:t>8</w:t>
            </w:r>
            <w:r>
              <w:t>00</w:t>
            </w:r>
          </w:p>
        </w:tc>
        <w:tc>
          <w:tcPr>
            <w:tcW w:w="1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158D9" w14:textId="1E2E91DC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t>84121</w:t>
            </w:r>
            <w:r>
              <w:t>8</w:t>
            </w:r>
            <w:r>
              <w:t>01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A511F" w14:textId="552D4316" w:rsidR="001A7082" w:rsidRDefault="001A7082" w:rsidP="001A708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1A7082">
              <w:rPr>
                <w:rFonts w:ascii="Arial" w:hAnsi="Arial" w:cs="Arial"/>
                <w:szCs w:val="20"/>
              </w:rPr>
              <w:t>Servicios de contratación bursátil</w:t>
            </w:r>
          </w:p>
        </w:tc>
      </w:tr>
    </w:tbl>
    <w:p w14:paraId="34B7221E" w14:textId="21CE18D4" w:rsidR="00A61526" w:rsidRDefault="00A61526"/>
    <w:p w14:paraId="7A9B5308" w14:textId="77777777" w:rsidR="00150969" w:rsidRDefault="00150969"/>
    <w:sectPr w:rsidR="00150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90"/>
    <w:rsid w:val="00150969"/>
    <w:rsid w:val="001A7082"/>
    <w:rsid w:val="00584815"/>
    <w:rsid w:val="00692CDC"/>
    <w:rsid w:val="00A41A90"/>
    <w:rsid w:val="00A61526"/>
    <w:rsid w:val="00C1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AE7B3"/>
  <w15:chartTrackingRefBased/>
  <w15:docId w15:val="{3703923F-B62C-42AE-92BB-F62FCB8C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1">
    <w:name w:val="Tabla normal 11"/>
    <w:basedOn w:val="Tablanormal"/>
    <w:uiPriority w:val="41"/>
    <w:rsid w:val="00A41A90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150969"/>
    <w:pPr>
      <w:spacing w:after="0" w:line="240" w:lineRule="auto"/>
    </w:pPr>
    <w:rPr>
      <w:lang w:val="es-C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2E16BAC6774F8A754B560091D7B5" ma:contentTypeVersion="2" ma:contentTypeDescription="Create a new document." ma:contentTypeScope="" ma:versionID="6b25d4a88250b89084e8d15b8b172981">
  <xsd:schema xmlns:xsd="http://www.w3.org/2001/XMLSchema" xmlns:xs="http://www.w3.org/2001/XMLSchema" xmlns:p="http://schemas.microsoft.com/office/2006/metadata/properties" xmlns:ns2="34ec9cfe-3d3d-432f-8b08-e870789d9f80" targetNamespace="http://schemas.microsoft.com/office/2006/metadata/properties" ma:root="true" ma:fieldsID="da372dc32f9ad79121c827fc20abeb2d" ns2:_="">
    <xsd:import namespace="34ec9cfe-3d3d-432f-8b08-e870789d9f80"/>
    <xsd:element name="properties">
      <xsd:complexType>
        <xsd:sequence>
          <xsd:element name="documentManagement">
            <xsd:complexType>
              <xsd:all>
                <xsd:element ref="ns2:Encabezadotxt"/>
                <xsd:element ref="ns2:Encabezadotxt_x003a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9cfe-3d3d-432f-8b08-e870789d9f80" elementFormDefault="qualified">
    <xsd:import namespace="http://schemas.microsoft.com/office/2006/documentManagement/types"/>
    <xsd:import namespace="http://schemas.microsoft.com/office/infopath/2007/PartnerControls"/>
    <xsd:element name="Encabezadotxt" ma:index="8" ma:displayName="Encabezadotxt" ma:list="{41b067f1-3dbf-4f73-af33-7f01476f715a}" ma:internalName="Encabezadotxt" ma:showField="Title">
      <xsd:simpleType>
        <xsd:restriction base="dms:Lookup"/>
      </xsd:simpleType>
    </xsd:element>
    <xsd:element name="Encabezadotxt_x003a_Orden" ma:index="9" nillable="true" ma:displayName="Encabezadotxt:Orden" ma:list="{41b067f1-3dbf-4f73-af33-7f01476f715a}" ma:internalName="Encabezadotxt_x003a_Orden" ma:readOnly="true" ma:showField="Orden" ma:web="f21ec9e5-4e7b-47b5-a453-7a6d2f21b1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cabezadotxt xmlns="34ec9cfe-3d3d-432f-8b08-e870789d9f80">1</Encabezadotxt>
  </documentManagement>
</p:properties>
</file>

<file path=customXml/itemProps1.xml><?xml version="1.0" encoding="utf-8"?>
<ds:datastoreItem xmlns:ds="http://schemas.openxmlformats.org/officeDocument/2006/customXml" ds:itemID="{2E6B74F1-DD11-41F7-AE63-F1DBA43EB8A1}"/>
</file>

<file path=customXml/itemProps2.xml><?xml version="1.0" encoding="utf-8"?>
<ds:datastoreItem xmlns:ds="http://schemas.openxmlformats.org/officeDocument/2006/customXml" ds:itemID="{BDE65582-9E04-41CE-A4B5-E957176DC8EE}"/>
</file>

<file path=customXml/itemProps3.xml><?xml version="1.0" encoding="utf-8"?>
<ds:datastoreItem xmlns:ds="http://schemas.openxmlformats.org/officeDocument/2006/customXml" ds:itemID="{D9EED3FC-D659-4EC9-B50A-C91FB3CA3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UNSPCS</dc:title>
  <dc:subject/>
  <dc:creator>Monica Alejandra Torres Rey</dc:creator>
  <cp:keywords/>
  <dc:description/>
  <cp:lastModifiedBy>Monica Alejandra Torres Rey</cp:lastModifiedBy>
  <cp:revision>2</cp:revision>
  <dcterms:created xsi:type="dcterms:W3CDTF">2021-02-26T21:18:00Z</dcterms:created>
  <dcterms:modified xsi:type="dcterms:W3CDTF">2021-02-26T22:05:00Z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0x010100F4242E16BAC6774F8A754B560091D7B5</vt:lpwstr>
  </property>
</Properties>
</file>